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B92D5" w14:textId="47051651" w:rsidR="00E04E76" w:rsidRPr="00E04E76" w:rsidRDefault="009D26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noProof/>
          <w:sz w:val="20"/>
          <w:szCs w:val="20"/>
          <w:lang w:val="en-GB"/>
        </w:rPr>
      </w:pPr>
      <w:r>
        <w:rPr>
          <w:rFonts w:ascii="Courier New" w:eastAsia="Times New Roman" w:hAnsi="Courier New" w:cs="Courier New"/>
          <w:sz w:val="20"/>
          <w:szCs w:val="20"/>
          <w:lang w:val="en-GB"/>
        </w:rPr>
        <w:t>ENTRY NAME</w:t>
      </w:r>
      <w:r w:rsidR="00E04E76"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---</w:t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sym w:font="Wingdings" w:char="F0E0"/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 xml:space="preserve">   </w:t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ab/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ab/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ab/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ab/>
      </w:r>
      <w:r w:rsidR="00E04E76"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ab/>
      </w:r>
    </w:p>
    <w:p w14:paraId="2DFCEFE3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55AF1BF0" w14:textId="160F3BB9" w:rsidR="009D2676" w:rsidRPr="00E04E76" w:rsidRDefault="009D2676" w:rsidP="009D26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noProof/>
          <w:sz w:val="20"/>
          <w:szCs w:val="20"/>
          <w:lang w:val="en-GB"/>
        </w:rPr>
      </w:pPr>
      <w:r>
        <w:rPr>
          <w:rFonts w:ascii="Courier New" w:eastAsia="Times New Roman" w:hAnsi="Courier New" w:cs="Courier New"/>
          <w:noProof/>
          <w:sz w:val="20"/>
          <w:szCs w:val="20"/>
          <w:lang w:val="en-GB"/>
        </w:rPr>
        <w:t>E</w:t>
      </w:r>
      <w:r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t>mail address</w:t>
      </w:r>
      <w:r w:rsidRPr="00E04E76">
        <w:rPr>
          <w:rFonts w:ascii="Courier New" w:eastAsia="Times New Roman" w:hAnsi="Courier New" w:cs="Courier New"/>
          <w:noProof/>
          <w:sz w:val="20"/>
          <w:szCs w:val="20"/>
          <w:lang w:val="en-GB"/>
        </w:rPr>
        <w:sym w:font="Wingdings" w:char="F0E0"/>
      </w:r>
    </w:p>
    <w:p w14:paraId="1903F02D" w14:textId="39CFAA84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4721A01A" w14:textId="307821AB" w:rsidR="00E04E76" w:rsidRPr="00E04E76" w:rsidRDefault="009D26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>
        <w:rPr>
          <w:rFonts w:ascii="Courier New" w:eastAsia="Times New Roman" w:hAnsi="Courier New" w:cs="Courier New"/>
          <w:sz w:val="20"/>
          <w:szCs w:val="20"/>
          <w:lang w:val="en-GB"/>
        </w:rPr>
        <w:t xml:space="preserve">Other </w:t>
      </w:r>
      <w:r w:rsidR="00E04E76"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Contact </w:t>
      </w:r>
      <w:r>
        <w:rPr>
          <w:rFonts w:ascii="Courier New" w:eastAsia="Times New Roman" w:hAnsi="Courier New" w:cs="Courier New"/>
          <w:sz w:val="20"/>
          <w:szCs w:val="20"/>
          <w:lang w:val="en-GB"/>
        </w:rPr>
        <w:t>Details</w:t>
      </w:r>
      <w:r w:rsidR="00E04E76"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      </w:t>
      </w:r>
    </w:p>
    <w:p w14:paraId="7007D04C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79500834" w14:textId="6DFDBFFB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>Fill in the three digit code that corresponds to your selected team.  Refer to</w:t>
      </w:r>
      <w:r w:rsidR="002116A8">
        <w:rPr>
          <w:rFonts w:ascii="Courier New" w:eastAsia="Times New Roman" w:hAnsi="Courier New" w:cs="Courier New"/>
          <w:sz w:val="20"/>
          <w:szCs w:val="20"/>
          <w:lang w:val="en-GB"/>
        </w:rPr>
        <w:t xml:space="preserve"> </w:t>
      </w: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>the league tables listing supplied.</w:t>
      </w:r>
    </w:p>
    <w:p w14:paraId="0E57B74B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</w:t>
      </w:r>
    </w:p>
    <w:p w14:paraId="561F6A39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</w:pP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English Leagues</w:t>
      </w:r>
    </w:p>
    <w:p w14:paraId="0E3AEC78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Winner(4 Pts)on the top row. Others teams in </w:t>
      </w: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top 4</w:t>
      </w: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(in any order)2 point each</w:t>
      </w:r>
      <w:r w:rsidRPr="00E04E76">
        <w:rPr>
          <w:rFonts w:ascii="Courier New" w:eastAsia="Times New Roman" w:hAnsi="Courier New" w:cs="Courier New"/>
          <w:b/>
          <w:bCs/>
          <w:sz w:val="20"/>
          <w:szCs w:val="20"/>
          <w:lang w:val="en-GB"/>
        </w:rPr>
        <w:t xml:space="preserve"> </w:t>
      </w:r>
    </w:p>
    <w:p w14:paraId="058E7052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4"/>
        <w:gridCol w:w="2454"/>
        <w:gridCol w:w="2454"/>
      </w:tblGrid>
      <w:tr w:rsidR="00E04E76" w:rsidRPr="00E04E76" w14:paraId="3D08981F" w14:textId="77777777" w:rsidTr="00BD60BA">
        <w:tc>
          <w:tcPr>
            <w:tcW w:w="2454" w:type="dxa"/>
          </w:tcPr>
          <w:p w14:paraId="44779A28" w14:textId="34C15E96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Premier</w:t>
            </w:r>
          </w:p>
        </w:tc>
        <w:tc>
          <w:tcPr>
            <w:tcW w:w="2454" w:type="dxa"/>
          </w:tcPr>
          <w:p w14:paraId="3B61DC5B" w14:textId="39C32854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Championship</w:t>
            </w:r>
          </w:p>
        </w:tc>
        <w:tc>
          <w:tcPr>
            <w:tcW w:w="2454" w:type="dxa"/>
          </w:tcPr>
          <w:p w14:paraId="344F5125" w14:textId="61B585C9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League One</w:t>
            </w:r>
          </w:p>
        </w:tc>
        <w:tc>
          <w:tcPr>
            <w:tcW w:w="2454" w:type="dxa"/>
          </w:tcPr>
          <w:p w14:paraId="61E8DA39" w14:textId="72C842EB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 xml:space="preserve">League </w:t>
            </w: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Two</w:t>
            </w:r>
          </w:p>
        </w:tc>
      </w:tr>
      <w:tr w:rsidR="00E04E76" w:rsidRPr="00E04E76" w14:paraId="7C69A1A5" w14:textId="77777777" w:rsidTr="00BD60BA">
        <w:tc>
          <w:tcPr>
            <w:tcW w:w="2454" w:type="dxa"/>
          </w:tcPr>
          <w:p w14:paraId="0DC0A7D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2F2CC8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79C209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B9B35BF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2F4545AF" w14:textId="77777777" w:rsidTr="00BD60BA">
        <w:tc>
          <w:tcPr>
            <w:tcW w:w="2454" w:type="dxa"/>
          </w:tcPr>
          <w:p w14:paraId="7B6B3F2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C62EA6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9C82C0A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F4E70AB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10D60C01" w14:textId="77777777" w:rsidTr="00BD60BA">
        <w:tc>
          <w:tcPr>
            <w:tcW w:w="2454" w:type="dxa"/>
          </w:tcPr>
          <w:p w14:paraId="0F8F244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016F087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1BA3925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D312143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6A3AD4AC" w14:textId="77777777" w:rsidTr="00BD60BA">
        <w:tc>
          <w:tcPr>
            <w:tcW w:w="2454" w:type="dxa"/>
          </w:tcPr>
          <w:p w14:paraId="7E973995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0A89045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5773C3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0A4DEAF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6DFDC25E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3B1681F7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Bottom(3 Pts)on bottom row Other teams in </w:t>
      </w: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bottom 4</w:t>
      </w: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(in any order) get 2 points </w:t>
      </w:r>
    </w:p>
    <w:p w14:paraId="6984B745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tbl>
      <w:tblPr>
        <w:tblW w:w="9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4"/>
        <w:gridCol w:w="2454"/>
        <w:gridCol w:w="2454"/>
      </w:tblGrid>
      <w:tr w:rsidR="00E04E76" w:rsidRPr="00E04E76" w14:paraId="75E86648" w14:textId="77777777" w:rsidTr="00BD60BA">
        <w:tc>
          <w:tcPr>
            <w:tcW w:w="2454" w:type="dxa"/>
          </w:tcPr>
          <w:p w14:paraId="2377CA6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59CA05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4BF278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45C59A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7A9BD48A" w14:textId="77777777" w:rsidTr="00BD60BA">
        <w:tc>
          <w:tcPr>
            <w:tcW w:w="2454" w:type="dxa"/>
          </w:tcPr>
          <w:p w14:paraId="6FA8D9B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BB4D0D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2BCAB16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AFC42CF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7079ED05" w14:textId="77777777" w:rsidTr="00BD60BA">
        <w:tc>
          <w:tcPr>
            <w:tcW w:w="2454" w:type="dxa"/>
          </w:tcPr>
          <w:p w14:paraId="4735AE1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</w:p>
        </w:tc>
        <w:tc>
          <w:tcPr>
            <w:tcW w:w="2454" w:type="dxa"/>
          </w:tcPr>
          <w:p w14:paraId="7163866F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</w:p>
        </w:tc>
        <w:tc>
          <w:tcPr>
            <w:tcW w:w="2454" w:type="dxa"/>
          </w:tcPr>
          <w:p w14:paraId="12293C6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</w:p>
        </w:tc>
        <w:tc>
          <w:tcPr>
            <w:tcW w:w="2454" w:type="dxa"/>
          </w:tcPr>
          <w:p w14:paraId="52FDDFA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</w:p>
        </w:tc>
      </w:tr>
      <w:tr w:rsidR="00E04E76" w:rsidRPr="00E04E76" w14:paraId="13AA8DAE" w14:textId="77777777" w:rsidTr="00BD60BA">
        <w:tc>
          <w:tcPr>
            <w:tcW w:w="2454" w:type="dxa"/>
          </w:tcPr>
          <w:p w14:paraId="1086D37A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1F6BB023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0150E6C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17B19B96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110A166E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4B0B3D5C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</w:pP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Scottish Leagues</w:t>
      </w:r>
    </w:p>
    <w:p w14:paraId="093DC7E2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Winner(4 Pts)on top row Others teams in </w:t>
      </w: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top 3</w:t>
      </w: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(in any order) get 2 points each</w:t>
      </w:r>
    </w:p>
    <w:p w14:paraId="2229CF9E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4"/>
        <w:gridCol w:w="2454"/>
        <w:gridCol w:w="2454"/>
      </w:tblGrid>
      <w:tr w:rsidR="00E04E76" w:rsidRPr="00E04E76" w14:paraId="4F96AEAB" w14:textId="77777777" w:rsidTr="00BD60BA">
        <w:trPr>
          <w:trHeight w:val="285"/>
        </w:trPr>
        <w:tc>
          <w:tcPr>
            <w:tcW w:w="2454" w:type="dxa"/>
          </w:tcPr>
          <w:p w14:paraId="390EA1D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Premier</w:t>
            </w:r>
          </w:p>
        </w:tc>
        <w:tc>
          <w:tcPr>
            <w:tcW w:w="2454" w:type="dxa"/>
          </w:tcPr>
          <w:p w14:paraId="016271FF" w14:textId="171B92FB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Championship</w:t>
            </w:r>
          </w:p>
        </w:tc>
        <w:tc>
          <w:tcPr>
            <w:tcW w:w="2454" w:type="dxa"/>
          </w:tcPr>
          <w:p w14:paraId="38BBF76A" w14:textId="43BA9260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League One</w:t>
            </w:r>
          </w:p>
        </w:tc>
        <w:tc>
          <w:tcPr>
            <w:tcW w:w="2454" w:type="dxa"/>
          </w:tcPr>
          <w:p w14:paraId="1E0F64B1" w14:textId="63EFC080" w:rsidR="00E04E76" w:rsidRPr="00E04E76" w:rsidRDefault="00D335E5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4"/>
                <w:szCs w:val="24"/>
                <w:lang w:val="en-GB"/>
              </w:rPr>
              <w:t>League Two</w:t>
            </w:r>
          </w:p>
        </w:tc>
      </w:tr>
      <w:tr w:rsidR="00E04E76" w:rsidRPr="00E04E76" w14:paraId="277A162A" w14:textId="77777777" w:rsidTr="00BD60BA">
        <w:tc>
          <w:tcPr>
            <w:tcW w:w="2454" w:type="dxa"/>
          </w:tcPr>
          <w:p w14:paraId="62B7C43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EEE5F1F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9C4018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F7A722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122CF828" w14:textId="77777777" w:rsidTr="00BD60BA">
        <w:tc>
          <w:tcPr>
            <w:tcW w:w="2454" w:type="dxa"/>
          </w:tcPr>
          <w:p w14:paraId="11B1147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16BC0F9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DD6E7D3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8885B8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13D98F2E" w14:textId="77777777" w:rsidTr="00BD60BA">
        <w:tc>
          <w:tcPr>
            <w:tcW w:w="2454" w:type="dxa"/>
          </w:tcPr>
          <w:p w14:paraId="6238D86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9D2679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7DC0D73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FFCE49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1C569EE5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421A8019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Bottom(3 Pts)on bottom row. Other teams in </w:t>
      </w: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bottom 3</w:t>
      </w: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 (in any order) get 2 pts. </w:t>
      </w:r>
    </w:p>
    <w:p w14:paraId="0DB10ECF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4"/>
        <w:gridCol w:w="2454"/>
        <w:gridCol w:w="2454"/>
      </w:tblGrid>
      <w:tr w:rsidR="00E04E76" w:rsidRPr="00E04E76" w14:paraId="47180F1F" w14:textId="77777777" w:rsidTr="00BD60BA">
        <w:tc>
          <w:tcPr>
            <w:tcW w:w="2454" w:type="dxa"/>
          </w:tcPr>
          <w:p w14:paraId="5C91D8D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23982EE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360CCD6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39F088E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6AB26404" w14:textId="77777777" w:rsidTr="00BD60BA">
        <w:tc>
          <w:tcPr>
            <w:tcW w:w="2454" w:type="dxa"/>
          </w:tcPr>
          <w:p w14:paraId="0108E27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CE3DC25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C81622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A9ED73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0CCEE3A5" w14:textId="77777777" w:rsidTr="00BD60BA">
        <w:tc>
          <w:tcPr>
            <w:tcW w:w="2454" w:type="dxa"/>
          </w:tcPr>
          <w:p w14:paraId="58B3D8E6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0694DB8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17B69A12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34157B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77FFF473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p w14:paraId="3151D2DE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b/>
          <w:bCs/>
          <w:sz w:val="20"/>
          <w:szCs w:val="20"/>
          <w:lang w:val="en-GB"/>
        </w:rPr>
        <w:t>Cups</w:t>
      </w:r>
    </w:p>
    <w:p w14:paraId="2B13687D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  <w:r w:rsidRPr="00E04E76">
        <w:rPr>
          <w:rFonts w:ascii="Courier New" w:eastAsia="Times New Roman" w:hAnsi="Courier New" w:cs="Courier New"/>
          <w:sz w:val="20"/>
          <w:szCs w:val="20"/>
          <w:lang w:val="en-GB"/>
        </w:rPr>
        <w:t xml:space="preserve">Selecting correct winner receives 4 pts, other finalist receives 3 pts and selecting semi-finalist receives 2 pts. </w:t>
      </w:r>
      <w:r w:rsidRPr="00E04E76">
        <w:rPr>
          <w:rFonts w:ascii="Courier New" w:eastAsia="Times New Roman" w:hAnsi="Courier New" w:cs="Courier New"/>
          <w:b/>
          <w:bCs/>
          <w:sz w:val="24"/>
          <w:szCs w:val="24"/>
          <w:lang w:val="en-GB"/>
        </w:rPr>
        <w:t>Winner to be on the top row.</w:t>
      </w:r>
    </w:p>
    <w:p w14:paraId="229C5516" w14:textId="77777777" w:rsidR="00E04E76" w:rsidRPr="00E04E76" w:rsidRDefault="00E04E76" w:rsidP="00E04E76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4"/>
        <w:gridCol w:w="2454"/>
        <w:gridCol w:w="2454"/>
      </w:tblGrid>
      <w:tr w:rsidR="00E04E76" w:rsidRPr="00E04E76" w14:paraId="0A8ECC75" w14:textId="77777777" w:rsidTr="00BD60BA">
        <w:trPr>
          <w:trHeight w:val="488"/>
        </w:trPr>
        <w:tc>
          <w:tcPr>
            <w:tcW w:w="2454" w:type="dxa"/>
          </w:tcPr>
          <w:p w14:paraId="6278E00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  <w:t>English F.A Cup</w:t>
            </w:r>
          </w:p>
        </w:tc>
        <w:tc>
          <w:tcPr>
            <w:tcW w:w="2454" w:type="dxa"/>
          </w:tcPr>
          <w:p w14:paraId="5236EE0A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  <w:t>English League cup</w:t>
            </w:r>
          </w:p>
        </w:tc>
        <w:tc>
          <w:tcPr>
            <w:tcW w:w="2454" w:type="dxa"/>
          </w:tcPr>
          <w:p w14:paraId="2056E7C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  <w:t>Scottish F.A cup</w:t>
            </w:r>
          </w:p>
        </w:tc>
        <w:tc>
          <w:tcPr>
            <w:tcW w:w="2454" w:type="dxa"/>
          </w:tcPr>
          <w:p w14:paraId="41057CBA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n-GB"/>
              </w:rPr>
              <w:t>Scottish League Cup</w:t>
            </w:r>
          </w:p>
        </w:tc>
      </w:tr>
      <w:tr w:rsidR="00E04E76" w:rsidRPr="00E04E76" w14:paraId="686C647D" w14:textId="77777777" w:rsidTr="00BD60BA">
        <w:tc>
          <w:tcPr>
            <w:tcW w:w="2454" w:type="dxa"/>
          </w:tcPr>
          <w:p w14:paraId="234652A9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BDDF309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CC191B5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8FFCD1B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292DDF63" w14:textId="77777777" w:rsidTr="00BD60BA">
        <w:tc>
          <w:tcPr>
            <w:tcW w:w="2454" w:type="dxa"/>
          </w:tcPr>
          <w:p w14:paraId="21580DE4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4A19AEAE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564F34A8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7A3FD0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5D22CD66" w14:textId="77777777" w:rsidTr="00BD60BA">
        <w:tc>
          <w:tcPr>
            <w:tcW w:w="2454" w:type="dxa"/>
          </w:tcPr>
          <w:p w14:paraId="5FDFB281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23CFDB07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78125F0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73D568CF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  <w:tr w:rsidR="00E04E76" w:rsidRPr="00E04E76" w14:paraId="6F0E98BA" w14:textId="77777777" w:rsidTr="00BD60BA">
        <w:tc>
          <w:tcPr>
            <w:tcW w:w="2454" w:type="dxa"/>
          </w:tcPr>
          <w:p w14:paraId="1B2EBA2B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AA8BD9D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667F2080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54" w:type="dxa"/>
          </w:tcPr>
          <w:p w14:paraId="360EC0FE" w14:textId="77777777" w:rsidR="00E04E76" w:rsidRPr="00E04E76" w:rsidRDefault="00E04E76" w:rsidP="00E04E76">
            <w:pPr>
              <w:autoSpaceDE w:val="0"/>
              <w:autoSpaceDN w:val="0"/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</w:pPr>
            <w:r w:rsidRPr="00E04E76">
              <w:rPr>
                <w:rFonts w:ascii="Courier New" w:eastAsia="Times New Roman" w:hAnsi="Courier New" w:cs="Courier New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426CA13C" w14:textId="77777777" w:rsidR="005317D9" w:rsidRDefault="005317D9"/>
    <w:sectPr w:rsidR="005317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E76"/>
    <w:rsid w:val="002116A8"/>
    <w:rsid w:val="005317D9"/>
    <w:rsid w:val="009D2676"/>
    <w:rsid w:val="00D335E5"/>
    <w:rsid w:val="00E0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3EC54"/>
  <w15:chartTrackingRefBased/>
  <w15:docId w15:val="{F7AD7595-92FA-437F-97AB-32B49E594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Radburn</dc:creator>
  <cp:keywords/>
  <dc:description/>
  <cp:lastModifiedBy>Peter Vail</cp:lastModifiedBy>
  <cp:revision>3</cp:revision>
  <dcterms:created xsi:type="dcterms:W3CDTF">2020-09-10T07:37:00Z</dcterms:created>
  <dcterms:modified xsi:type="dcterms:W3CDTF">2023-07-10T05:24:00Z</dcterms:modified>
</cp:coreProperties>
</file>